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92" w:rsidRDefault="00295992" w:rsidP="00295992">
      <w:pPr>
        <w:jc w:val="center"/>
        <w:rPr>
          <w:i/>
        </w:rPr>
      </w:pPr>
    </w:p>
    <w:p w:rsidR="00122493" w:rsidRDefault="00122493" w:rsidP="00295992">
      <w:pPr>
        <w:jc w:val="center"/>
        <w:rPr>
          <w:i/>
        </w:rPr>
      </w:pPr>
    </w:p>
    <w:p w:rsidR="00122493" w:rsidRDefault="00122493" w:rsidP="00295992">
      <w:pPr>
        <w:jc w:val="center"/>
        <w:rPr>
          <w:i/>
        </w:rPr>
      </w:pPr>
    </w:p>
    <w:p w:rsidR="00122493" w:rsidRPr="00B401CB" w:rsidRDefault="00122493" w:rsidP="00295992">
      <w:pPr>
        <w:jc w:val="center"/>
        <w:rPr>
          <w:i/>
        </w:rPr>
      </w:pPr>
    </w:p>
    <w:p w:rsidR="00122493" w:rsidRPr="009C19C3" w:rsidRDefault="00122493" w:rsidP="00122493">
      <w:pPr>
        <w:tabs>
          <w:tab w:val="left" w:pos="566"/>
        </w:tabs>
        <w:spacing w:line="240" w:lineRule="exact"/>
        <w:rPr>
          <w:sz w:val="22"/>
          <w:szCs w:val="22"/>
        </w:rPr>
      </w:pPr>
      <w:r w:rsidRPr="00117F82">
        <w:rPr>
          <w:b/>
          <w:sz w:val="22"/>
          <w:szCs w:val="24"/>
        </w:rPr>
        <w:t>(Mülga</w:t>
      </w:r>
      <w:r>
        <w:rPr>
          <w:b/>
          <w:szCs w:val="24"/>
        </w:rPr>
        <w:t xml:space="preserve"> </w:t>
      </w:r>
      <w:r>
        <w:rPr>
          <w:b/>
          <w:szCs w:val="24"/>
        </w:rPr>
        <w:t>form</w:t>
      </w:r>
      <w:r w:rsidRPr="00117F82">
        <w:rPr>
          <w:b/>
          <w:sz w:val="22"/>
          <w:szCs w:val="24"/>
        </w:rPr>
        <w:t>: 19/06/2018-30453/m RG/</w:t>
      </w:r>
      <w:r>
        <w:rPr>
          <w:b/>
          <w:sz w:val="22"/>
          <w:szCs w:val="24"/>
        </w:rPr>
        <w:t>11.</w:t>
      </w:r>
      <w:r w:rsidRPr="00117F82">
        <w:rPr>
          <w:b/>
          <w:sz w:val="22"/>
          <w:szCs w:val="24"/>
        </w:rPr>
        <w:t xml:space="preserve"> </w:t>
      </w:r>
      <w:proofErr w:type="spellStart"/>
      <w:r w:rsidRPr="00117F82">
        <w:rPr>
          <w:b/>
          <w:sz w:val="22"/>
          <w:szCs w:val="24"/>
        </w:rPr>
        <w:t>md</w:t>
      </w:r>
      <w:proofErr w:type="gramStart"/>
      <w:r w:rsidRPr="00117F82">
        <w:rPr>
          <w:b/>
          <w:sz w:val="22"/>
          <w:szCs w:val="24"/>
        </w:rPr>
        <w:t>.</w:t>
      </w:r>
      <w:proofErr w:type="spellEnd"/>
      <w:r>
        <w:rPr>
          <w:b/>
          <w:szCs w:val="24"/>
        </w:rPr>
        <w:t>;</w:t>
      </w:r>
      <w:proofErr w:type="gramEnd"/>
      <w:r>
        <w:rPr>
          <w:b/>
          <w:szCs w:val="24"/>
        </w:rPr>
        <w:t xml:space="preserve"> yürürlük: </w:t>
      </w:r>
      <w:bookmarkStart w:id="0" w:name="_GoBack"/>
      <w:r w:rsidRPr="008D4DD2">
        <w:rPr>
          <w:b/>
          <w:sz w:val="22"/>
          <w:szCs w:val="22"/>
        </w:rPr>
        <w:t>19/07/2018)</w:t>
      </w:r>
      <w:r>
        <w:rPr>
          <w:b/>
          <w:szCs w:val="24"/>
        </w:rPr>
        <w:t xml:space="preserve"> </w:t>
      </w:r>
      <w:bookmarkEnd w:id="0"/>
    </w:p>
    <w:p w:rsidR="00295992" w:rsidRPr="00B401CB" w:rsidRDefault="00122493" w:rsidP="002959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95992" w:rsidRPr="00B401CB" w:rsidRDefault="00295992" w:rsidP="00295992">
      <w:pPr>
        <w:jc w:val="center"/>
        <w:rPr>
          <w:i/>
        </w:rPr>
      </w:pPr>
    </w:p>
    <w:sectPr w:rsidR="00295992" w:rsidRPr="00B401CB" w:rsidSect="00D039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9F" w:rsidRDefault="00C42D9F" w:rsidP="007D18DD">
      <w:r>
        <w:separator/>
      </w:r>
    </w:p>
  </w:endnote>
  <w:endnote w:type="continuationSeparator" w:id="0">
    <w:p w:rsidR="00C42D9F" w:rsidRDefault="00C42D9F" w:rsidP="007D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7C6" w:rsidRPr="00402D75" w:rsidRDefault="00E637C6" w:rsidP="00E637C6">
    <w:pPr>
      <w:pStyle w:val="Altbilgi"/>
      <w:jc w:val="right"/>
      <w:rPr>
        <w:sz w:val="20"/>
      </w:rPr>
    </w:pPr>
    <w:r w:rsidRPr="00402D75">
      <w:rPr>
        <w:sz w:val="20"/>
      </w:rPr>
      <w:t>Standart Form ― KİK004.2/EKAP</w:t>
    </w:r>
  </w:p>
  <w:p w:rsidR="00E637C6" w:rsidRPr="00402D75" w:rsidRDefault="00793582" w:rsidP="00E637C6">
    <w:pPr>
      <w:pStyle w:val="Altbilgi"/>
      <w:jc w:val="right"/>
      <w:rPr>
        <w:sz w:val="20"/>
      </w:rPr>
    </w:pPr>
    <w:r w:rsidRPr="00402D75">
      <w:rPr>
        <w:sz w:val="20"/>
      </w:rPr>
      <w:t>Doküman</w:t>
    </w:r>
    <w:r w:rsidR="00E637C6" w:rsidRPr="00402D75">
      <w:rPr>
        <w:sz w:val="20"/>
      </w:rPr>
      <w:t xml:space="preserve"> Satın </w:t>
    </w:r>
    <w:r w:rsidRPr="00402D75">
      <w:rPr>
        <w:sz w:val="20"/>
      </w:rPr>
      <w:t>A</w:t>
    </w:r>
    <w:r w:rsidR="00E637C6" w:rsidRPr="00402D75">
      <w:rPr>
        <w:sz w:val="20"/>
      </w:rPr>
      <w:t>lındığına İlişkin Form</w:t>
    </w:r>
  </w:p>
  <w:p w:rsidR="00E637C6" w:rsidRDefault="00E637C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9F" w:rsidRDefault="00C42D9F" w:rsidP="007D18DD">
      <w:r>
        <w:separator/>
      </w:r>
    </w:p>
  </w:footnote>
  <w:footnote w:type="continuationSeparator" w:id="0">
    <w:p w:rsidR="00C42D9F" w:rsidRDefault="00C42D9F" w:rsidP="007D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8DD"/>
    <w:rsid w:val="000203F5"/>
    <w:rsid w:val="000513B1"/>
    <w:rsid w:val="00060F4E"/>
    <w:rsid w:val="00061063"/>
    <w:rsid w:val="000D217F"/>
    <w:rsid w:val="000E03ED"/>
    <w:rsid w:val="00122493"/>
    <w:rsid w:val="00195BA7"/>
    <w:rsid w:val="001D3DA0"/>
    <w:rsid w:val="0021499D"/>
    <w:rsid w:val="00295992"/>
    <w:rsid w:val="002A01DA"/>
    <w:rsid w:val="002B261E"/>
    <w:rsid w:val="002F0513"/>
    <w:rsid w:val="00390C5B"/>
    <w:rsid w:val="003A7BDC"/>
    <w:rsid w:val="003C3013"/>
    <w:rsid w:val="003E392D"/>
    <w:rsid w:val="00402D75"/>
    <w:rsid w:val="00405091"/>
    <w:rsid w:val="0041131F"/>
    <w:rsid w:val="004154A7"/>
    <w:rsid w:val="004D43E1"/>
    <w:rsid w:val="00634D11"/>
    <w:rsid w:val="006C3456"/>
    <w:rsid w:val="007350FB"/>
    <w:rsid w:val="007472ED"/>
    <w:rsid w:val="0075245C"/>
    <w:rsid w:val="00793582"/>
    <w:rsid w:val="007D18DD"/>
    <w:rsid w:val="007D5699"/>
    <w:rsid w:val="008053A1"/>
    <w:rsid w:val="00811579"/>
    <w:rsid w:val="00821717"/>
    <w:rsid w:val="00883956"/>
    <w:rsid w:val="008A5ED8"/>
    <w:rsid w:val="008D4DD2"/>
    <w:rsid w:val="008E712A"/>
    <w:rsid w:val="00960135"/>
    <w:rsid w:val="00967F1D"/>
    <w:rsid w:val="00982DA9"/>
    <w:rsid w:val="009A699B"/>
    <w:rsid w:val="00A03B79"/>
    <w:rsid w:val="00A1133D"/>
    <w:rsid w:val="00A53302"/>
    <w:rsid w:val="00AE72BA"/>
    <w:rsid w:val="00B337E4"/>
    <w:rsid w:val="00B401CB"/>
    <w:rsid w:val="00B55F74"/>
    <w:rsid w:val="00B83579"/>
    <w:rsid w:val="00BC16CF"/>
    <w:rsid w:val="00C42D9F"/>
    <w:rsid w:val="00C550B7"/>
    <w:rsid w:val="00D00F93"/>
    <w:rsid w:val="00D03950"/>
    <w:rsid w:val="00D478EA"/>
    <w:rsid w:val="00D625D1"/>
    <w:rsid w:val="00D9599F"/>
    <w:rsid w:val="00DA131B"/>
    <w:rsid w:val="00DB7666"/>
    <w:rsid w:val="00DE3FF3"/>
    <w:rsid w:val="00E637C6"/>
    <w:rsid w:val="00E843C2"/>
    <w:rsid w:val="00F72F33"/>
    <w:rsid w:val="00F745E7"/>
    <w:rsid w:val="00F8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8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semiHidden/>
    <w:rsid w:val="007D18DD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semiHidden/>
    <w:rsid w:val="007D18DD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rsid w:val="007D18DD"/>
    <w:rPr>
      <w:sz w:val="20"/>
      <w:vertAlign w:val="superscript"/>
    </w:rPr>
  </w:style>
  <w:style w:type="paragraph" w:customStyle="1" w:styleId="GvdeMetni21">
    <w:name w:val="Gövde Metni 21"/>
    <w:basedOn w:val="Normal"/>
    <w:uiPriority w:val="99"/>
    <w:rsid w:val="007D18DD"/>
    <w:pPr>
      <w:ind w:left="180" w:hanging="180"/>
    </w:pPr>
    <w:rPr>
      <w:rFonts w:ascii="Arial" w:hAnsi="Arial"/>
      <w:i/>
      <w:sz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637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E637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4">
    <w:name w:val="Body Text 24"/>
    <w:basedOn w:val="Normal"/>
    <w:uiPriority w:val="99"/>
    <w:rsid w:val="00295992"/>
    <w:pPr>
      <w:ind w:left="180" w:hanging="180"/>
      <w:textAlignment w:val="auto"/>
    </w:pPr>
    <w:rPr>
      <w:rFonts w:ascii="Arial" w:hAnsi="Arial"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Osman Kılıç</cp:lastModifiedBy>
  <cp:revision>22</cp:revision>
  <dcterms:created xsi:type="dcterms:W3CDTF">2011-02-16T09:36:00Z</dcterms:created>
  <dcterms:modified xsi:type="dcterms:W3CDTF">2018-07-09T09:03:00Z</dcterms:modified>
</cp:coreProperties>
</file>